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3A0F5" w14:textId="77777777" w:rsidR="0067026D" w:rsidRDefault="0067026D" w:rsidP="0067026D">
      <w:pPr>
        <w:tabs>
          <w:tab w:val="left" w:pos="3660"/>
        </w:tabs>
      </w:pPr>
      <w:r>
        <w:tab/>
      </w:r>
    </w:p>
    <w:p w14:paraId="6222B184" w14:textId="77777777" w:rsidR="0067026D" w:rsidRDefault="001379F0" w:rsidP="0067026D">
      <w:pPr>
        <w:widowControl w:val="0"/>
        <w:jc w:val="center"/>
        <w:rPr>
          <w:sz w:val="18"/>
          <w:szCs w:val="18"/>
        </w:rPr>
      </w:pPr>
      <w:r>
        <w:rPr>
          <w:noProof/>
          <w:sz w:val="18"/>
          <w:szCs w:val="18"/>
        </w:rPr>
        <w:drawing>
          <wp:inline distT="0" distB="0" distL="0" distR="0" wp14:anchorId="535ED014" wp14:editId="77617F0E">
            <wp:extent cx="533400" cy="523875"/>
            <wp:effectExtent l="19050" t="0" r="0" b="0"/>
            <wp:docPr id="1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fficeArt objec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800FEF9" w14:textId="77777777" w:rsidR="0067026D" w:rsidRPr="0067026D" w:rsidRDefault="00C74FF7" w:rsidP="0067026D">
      <w:pPr>
        <w:spacing w:line="240" w:lineRule="atLeast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MINISTERO DELL'ISTRUZIONE </w:t>
      </w:r>
      <w:r w:rsidR="0067026D" w:rsidRPr="0067026D">
        <w:rPr>
          <w:sz w:val="16"/>
          <w:szCs w:val="16"/>
        </w:rPr>
        <w:t xml:space="preserve"> </w:t>
      </w:r>
      <w:r>
        <w:rPr>
          <w:sz w:val="16"/>
          <w:szCs w:val="16"/>
        </w:rPr>
        <w:t>E DEL MERITO</w:t>
      </w:r>
    </w:p>
    <w:p w14:paraId="0942977D" w14:textId="77777777" w:rsidR="0067026D" w:rsidRPr="0067026D" w:rsidRDefault="0067026D" w:rsidP="0067026D">
      <w:pPr>
        <w:spacing w:line="240" w:lineRule="atLeast"/>
        <w:jc w:val="center"/>
        <w:rPr>
          <w:sz w:val="16"/>
          <w:szCs w:val="16"/>
        </w:rPr>
      </w:pPr>
      <w:r w:rsidRPr="0067026D">
        <w:rPr>
          <w:sz w:val="16"/>
          <w:szCs w:val="16"/>
        </w:rPr>
        <w:t>UFFICIO SCOLASTICO REGIONALE PER IL LAZIO</w:t>
      </w:r>
    </w:p>
    <w:p w14:paraId="5ABA41A4" w14:textId="77777777" w:rsidR="0067026D" w:rsidRPr="0067026D" w:rsidRDefault="0067026D" w:rsidP="0067026D">
      <w:pPr>
        <w:spacing w:line="240" w:lineRule="atLeast"/>
        <w:jc w:val="center"/>
        <w:rPr>
          <w:sz w:val="16"/>
          <w:szCs w:val="16"/>
        </w:rPr>
      </w:pPr>
      <w:r w:rsidRPr="0067026D">
        <w:rPr>
          <w:b/>
          <w:bCs/>
          <w:sz w:val="16"/>
          <w:szCs w:val="16"/>
        </w:rPr>
        <w:t>I.C.  “MADRE TERESA DI CALCUTTA”</w:t>
      </w:r>
    </w:p>
    <w:p w14:paraId="3675295D" w14:textId="77777777" w:rsidR="0067026D" w:rsidRPr="0067026D" w:rsidRDefault="0067026D" w:rsidP="0067026D">
      <w:pPr>
        <w:spacing w:line="240" w:lineRule="atLeast"/>
        <w:jc w:val="center"/>
        <w:rPr>
          <w:sz w:val="16"/>
          <w:szCs w:val="16"/>
        </w:rPr>
      </w:pPr>
      <w:r w:rsidRPr="0067026D">
        <w:rPr>
          <w:sz w:val="16"/>
          <w:szCs w:val="16"/>
        </w:rPr>
        <w:t>00038 VALMONTONE (RM) - CORSO GARIBALDI, 38 - C.M. RMIC8CF00P</w:t>
      </w:r>
    </w:p>
    <w:p w14:paraId="47C0A722" w14:textId="77777777" w:rsidR="0067026D" w:rsidRPr="0067026D" w:rsidRDefault="0067026D" w:rsidP="0067026D">
      <w:pPr>
        <w:spacing w:line="240" w:lineRule="atLeast"/>
        <w:jc w:val="center"/>
        <w:rPr>
          <w:sz w:val="16"/>
          <w:szCs w:val="16"/>
          <w:lang w:val="en-US"/>
        </w:rPr>
      </w:pPr>
      <w:r w:rsidRPr="0067026D">
        <w:rPr>
          <w:sz w:val="16"/>
          <w:szCs w:val="16"/>
          <w:lang w:val="en-US"/>
        </w:rPr>
        <w:t xml:space="preserve">C.F.95030410583 Tel. 06/9591318 Fax 06/9597069  </w:t>
      </w:r>
      <w:r w:rsidRPr="0067026D">
        <w:rPr>
          <w:b/>
          <w:bCs/>
          <w:sz w:val="16"/>
          <w:szCs w:val="16"/>
          <w:lang w:val="en-US"/>
        </w:rPr>
        <w:t xml:space="preserve">   </w:t>
      </w:r>
    </w:p>
    <w:p w14:paraId="44D88EBB" w14:textId="77777777" w:rsidR="0067026D" w:rsidRPr="0067026D" w:rsidRDefault="0067026D" w:rsidP="0067026D">
      <w:pPr>
        <w:keepNext/>
        <w:spacing w:line="240" w:lineRule="atLeast"/>
        <w:jc w:val="center"/>
        <w:outlineLvl w:val="7"/>
        <w:rPr>
          <w:sz w:val="16"/>
          <w:szCs w:val="16"/>
          <w:lang w:val="en-US"/>
        </w:rPr>
      </w:pPr>
      <w:hyperlink r:id="rId5" w:history="1">
        <w:r w:rsidRPr="0067026D">
          <w:rPr>
            <w:rStyle w:val="Hyperlink0"/>
            <w:sz w:val="16"/>
            <w:szCs w:val="16"/>
          </w:rPr>
          <w:t>rmic8cf00p@istruzione.it</w:t>
        </w:r>
      </w:hyperlink>
      <w:r w:rsidRPr="00311DCD">
        <w:rPr>
          <w:rStyle w:val="Nessuno"/>
          <w:sz w:val="16"/>
          <w:szCs w:val="16"/>
          <w:lang w:val="en-US"/>
        </w:rPr>
        <w:t xml:space="preserve"> – </w:t>
      </w:r>
      <w:hyperlink r:id="rId6" w:history="1">
        <w:r w:rsidRPr="0067026D">
          <w:rPr>
            <w:rStyle w:val="Collegamentoipertestuale"/>
            <w:sz w:val="16"/>
            <w:szCs w:val="16"/>
            <w:lang w:val="en-US"/>
          </w:rPr>
          <w:t>rmic8cf00p@pec.istruzione.it</w:t>
        </w:r>
      </w:hyperlink>
    </w:p>
    <w:p w14:paraId="42E86B6F" w14:textId="77777777" w:rsidR="0067026D" w:rsidRPr="0067026D" w:rsidRDefault="0067026D" w:rsidP="0067026D">
      <w:pPr>
        <w:keepNext/>
        <w:spacing w:line="240" w:lineRule="atLeast"/>
        <w:jc w:val="center"/>
        <w:outlineLvl w:val="7"/>
        <w:rPr>
          <w:sz w:val="16"/>
          <w:szCs w:val="16"/>
        </w:rPr>
      </w:pPr>
      <w:hyperlink r:id="rId7" w:history="1">
        <w:r w:rsidRPr="0067026D">
          <w:rPr>
            <w:rStyle w:val="Collegamentoipertestuale"/>
            <w:rFonts w:asciiTheme="minorHAnsi" w:hAnsiTheme="minorHAnsi" w:cstheme="minorHAnsi"/>
            <w:sz w:val="16"/>
            <w:szCs w:val="16"/>
          </w:rPr>
          <w:t>www.madreteresacalcutta.edu.it</w:t>
        </w:r>
      </w:hyperlink>
    </w:p>
    <w:p w14:paraId="696E5072" w14:textId="77777777" w:rsidR="0067026D" w:rsidRPr="0067026D" w:rsidRDefault="0067026D" w:rsidP="0067026D">
      <w:pPr>
        <w:keepNext/>
        <w:spacing w:line="240" w:lineRule="atLeast"/>
        <w:jc w:val="center"/>
        <w:outlineLvl w:val="7"/>
        <w:rPr>
          <w:rFonts w:ascii="Arial" w:hAnsi="Arial"/>
          <w:sz w:val="16"/>
          <w:szCs w:val="16"/>
        </w:rPr>
      </w:pPr>
      <w:r w:rsidRPr="0067026D">
        <w:rPr>
          <w:sz w:val="16"/>
          <w:szCs w:val="16"/>
        </w:rPr>
        <w:t xml:space="preserve">Codice Univoco Ufficio: UF1B53 – Codice </w:t>
      </w:r>
      <w:proofErr w:type="spellStart"/>
      <w:r w:rsidRPr="0067026D">
        <w:rPr>
          <w:sz w:val="16"/>
          <w:szCs w:val="16"/>
        </w:rPr>
        <w:t>iPA</w:t>
      </w:r>
      <w:proofErr w:type="spellEnd"/>
      <w:r w:rsidRPr="0067026D">
        <w:rPr>
          <w:sz w:val="16"/>
          <w:szCs w:val="16"/>
        </w:rPr>
        <w:t>: istsc_rmic8cf00p</w:t>
      </w:r>
    </w:p>
    <w:p w14:paraId="48111E6C" w14:textId="77777777" w:rsidR="0067026D" w:rsidRDefault="0067026D">
      <w:pPr>
        <w:widowControl w:val="0"/>
        <w:autoSpaceDE w:val="0"/>
        <w:autoSpaceDN w:val="0"/>
        <w:adjustRightInd w:val="0"/>
      </w:pPr>
    </w:p>
    <w:p w14:paraId="53C8FC7C" w14:textId="29B11213" w:rsidR="008C2197" w:rsidRDefault="008C2197">
      <w:pPr>
        <w:widowControl w:val="0"/>
        <w:autoSpaceDE w:val="0"/>
        <w:autoSpaceDN w:val="0"/>
        <w:adjustRightInd w:val="0"/>
        <w:rPr>
          <w:sz w:val="20"/>
          <w:szCs w:val="20"/>
          <w:u w:val="single"/>
        </w:rPr>
      </w:pPr>
      <w:r>
        <w:rPr>
          <w:b/>
          <w:bCs/>
          <w:sz w:val="20"/>
          <w:szCs w:val="20"/>
        </w:rPr>
        <w:t xml:space="preserve"> A.S. </w:t>
      </w:r>
      <w:r w:rsidR="00665EB6">
        <w:rPr>
          <w:b/>
          <w:bCs/>
          <w:sz w:val="20"/>
          <w:szCs w:val="20"/>
        </w:rPr>
        <w:t>202</w:t>
      </w:r>
      <w:r w:rsidR="001379F0">
        <w:rPr>
          <w:b/>
          <w:bCs/>
          <w:sz w:val="20"/>
          <w:szCs w:val="20"/>
        </w:rPr>
        <w:t>5</w:t>
      </w:r>
      <w:r w:rsidR="00665EB6">
        <w:rPr>
          <w:b/>
          <w:bCs/>
          <w:sz w:val="20"/>
          <w:szCs w:val="20"/>
        </w:rPr>
        <w:t xml:space="preserve"> - 202</w:t>
      </w:r>
      <w:r w:rsidR="001379F0">
        <w:rPr>
          <w:b/>
          <w:bCs/>
          <w:sz w:val="20"/>
          <w:szCs w:val="20"/>
        </w:rPr>
        <w:t>6</w:t>
      </w:r>
      <w:r>
        <w:rPr>
          <w:b/>
          <w:bCs/>
          <w:sz w:val="20"/>
          <w:szCs w:val="20"/>
        </w:rPr>
        <w:t xml:space="preserve">           PROGETTO</w:t>
      </w:r>
      <w:r>
        <w:rPr>
          <w:sz w:val="20"/>
          <w:szCs w:val="20"/>
        </w:rPr>
        <w:t xml:space="preserve"> ___________________________________________</w:t>
      </w:r>
    </w:p>
    <w:p w14:paraId="608B066C" w14:textId="77777777" w:rsidR="008C2197" w:rsidRDefault="008C2197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14:paraId="50825438" w14:textId="264FB114" w:rsidR="008C2197" w:rsidRDefault="008C2197">
      <w:pPr>
        <w:widowControl w:val="0"/>
        <w:autoSpaceDE w:val="0"/>
        <w:autoSpaceDN w:val="0"/>
        <w:adjustRightInd w:val="0"/>
        <w:rPr>
          <w:sz w:val="20"/>
          <w:szCs w:val="20"/>
          <w:u w:val="single"/>
        </w:rPr>
      </w:pPr>
      <w:r>
        <w:rPr>
          <w:sz w:val="20"/>
          <w:szCs w:val="20"/>
        </w:rPr>
        <w:t>DOCENT</w:t>
      </w:r>
      <w:r w:rsidR="00311DCD">
        <w:rPr>
          <w:sz w:val="20"/>
          <w:szCs w:val="20"/>
        </w:rPr>
        <w:t>E</w:t>
      </w:r>
      <w:r>
        <w:rPr>
          <w:sz w:val="20"/>
          <w:szCs w:val="20"/>
        </w:rPr>
        <w:t>: ___________________________________________   CLASSI COINVOLTE  ______________________________</w:t>
      </w:r>
    </w:p>
    <w:p w14:paraId="32E5D344" w14:textId="77777777" w:rsidR="008C2197" w:rsidRDefault="008C2197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14:paraId="35E6B943" w14:textId="77777777" w:rsidR="008C2197" w:rsidRDefault="008C2197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1984"/>
        <w:gridCol w:w="3402"/>
        <w:gridCol w:w="2977"/>
      </w:tblGrid>
      <w:tr w:rsidR="008C2197" w14:paraId="662B9EBA" w14:textId="77777777" w:rsidTr="00C142E1">
        <w:trPr>
          <w:trHeight w:hRule="exact" w:val="397"/>
        </w:trPr>
        <w:tc>
          <w:tcPr>
            <w:tcW w:w="1488" w:type="dxa"/>
          </w:tcPr>
          <w:p w14:paraId="6F5E05D8" w14:textId="77777777" w:rsidR="008C2197" w:rsidRDefault="008C2197">
            <w:pPr>
              <w:widowControl w:val="0"/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     Data</w:t>
            </w:r>
          </w:p>
          <w:p w14:paraId="05132CC1" w14:textId="77777777" w:rsidR="008C2197" w:rsidRDefault="008C219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4BA89033" w14:textId="77777777" w:rsidR="008C2197" w:rsidRDefault="008C2197">
            <w:pPr>
              <w:widowControl w:val="0"/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        Orario</w:t>
            </w:r>
          </w:p>
        </w:tc>
        <w:tc>
          <w:tcPr>
            <w:tcW w:w="3402" w:type="dxa"/>
          </w:tcPr>
          <w:p w14:paraId="1CB0D530" w14:textId="77777777" w:rsidR="008C2197" w:rsidRDefault="008C2197">
            <w:pPr>
              <w:widowControl w:val="0"/>
              <w:autoSpaceDE w:val="0"/>
              <w:autoSpaceDN w:val="0"/>
              <w:adjustRightInd w:val="0"/>
            </w:pPr>
            <w:r>
              <w:rPr>
                <w:sz w:val="20"/>
                <w:szCs w:val="20"/>
              </w:rPr>
              <w:t xml:space="preserve"> Classi/</w:t>
            </w:r>
            <w:r>
              <w:rPr>
                <w:sz w:val="22"/>
                <w:szCs w:val="22"/>
              </w:rPr>
              <w:t>Sezioni</w:t>
            </w:r>
          </w:p>
        </w:tc>
        <w:tc>
          <w:tcPr>
            <w:tcW w:w="2977" w:type="dxa"/>
          </w:tcPr>
          <w:p w14:paraId="46EF520D" w14:textId="77777777" w:rsidR="008C2197" w:rsidRDefault="008C2197">
            <w:pPr>
              <w:widowControl w:val="0"/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           Firma di presenza</w:t>
            </w:r>
          </w:p>
        </w:tc>
      </w:tr>
      <w:tr w:rsidR="008C2197" w14:paraId="0C6236FE" w14:textId="77777777" w:rsidTr="00C142E1">
        <w:trPr>
          <w:trHeight w:hRule="exact" w:val="397"/>
        </w:trPr>
        <w:tc>
          <w:tcPr>
            <w:tcW w:w="1488" w:type="dxa"/>
          </w:tcPr>
          <w:p w14:paraId="327535E4" w14:textId="77777777" w:rsidR="008C2197" w:rsidRDefault="008C219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55A12A05" w14:textId="77777777" w:rsidR="008C2197" w:rsidRDefault="008C219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22D5D284" w14:textId="77777777" w:rsidR="008C2197" w:rsidRDefault="008C219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7FF9DD7A" w14:textId="77777777" w:rsidR="008C2197" w:rsidRDefault="008C219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2FB2951F" w14:textId="77777777" w:rsidR="008C2197" w:rsidRDefault="008C219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14:paraId="710F8D37" w14:textId="77777777" w:rsidR="008C2197" w:rsidRDefault="008C219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7CA977B4" w14:textId="77777777" w:rsidR="008C2197" w:rsidRDefault="008C219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704FED" w14:paraId="5D9F7A19" w14:textId="77777777" w:rsidTr="00C142E1">
        <w:trPr>
          <w:trHeight w:hRule="exact" w:val="397"/>
        </w:trPr>
        <w:tc>
          <w:tcPr>
            <w:tcW w:w="1488" w:type="dxa"/>
          </w:tcPr>
          <w:p w14:paraId="2EE478D4" w14:textId="77777777" w:rsidR="00704FED" w:rsidRDefault="00704F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0DFC2C98" w14:textId="77777777" w:rsidR="00704FED" w:rsidRDefault="00704F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14:paraId="1E4772F3" w14:textId="77777777" w:rsidR="00704FED" w:rsidRDefault="00704F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3611A2CE" w14:textId="77777777" w:rsidR="00704FED" w:rsidRDefault="00704F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704FED" w14:paraId="155E11DB" w14:textId="77777777" w:rsidTr="00C142E1">
        <w:trPr>
          <w:trHeight w:hRule="exact" w:val="397"/>
        </w:trPr>
        <w:tc>
          <w:tcPr>
            <w:tcW w:w="1488" w:type="dxa"/>
          </w:tcPr>
          <w:p w14:paraId="4A1BF2F0" w14:textId="77777777" w:rsidR="00704FED" w:rsidRDefault="00704F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2D43C392" w14:textId="77777777" w:rsidR="00704FED" w:rsidRDefault="00704F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14:paraId="1BB27E79" w14:textId="77777777" w:rsidR="00704FED" w:rsidRDefault="00704F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29AAB7E8" w14:textId="77777777" w:rsidR="00704FED" w:rsidRDefault="00704F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704FED" w14:paraId="433EA0C7" w14:textId="77777777" w:rsidTr="00C142E1">
        <w:trPr>
          <w:trHeight w:hRule="exact" w:val="397"/>
        </w:trPr>
        <w:tc>
          <w:tcPr>
            <w:tcW w:w="1488" w:type="dxa"/>
          </w:tcPr>
          <w:p w14:paraId="54DFB87A" w14:textId="77777777" w:rsidR="00704FED" w:rsidRDefault="00704F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25B509D2" w14:textId="77777777" w:rsidR="00704FED" w:rsidRDefault="00704F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14:paraId="2D468D8A" w14:textId="77777777" w:rsidR="00704FED" w:rsidRDefault="00704F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06B0AF38" w14:textId="77777777" w:rsidR="00704FED" w:rsidRDefault="00704F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704FED" w14:paraId="2B074BF5" w14:textId="77777777" w:rsidTr="00C142E1">
        <w:trPr>
          <w:trHeight w:hRule="exact" w:val="397"/>
        </w:trPr>
        <w:tc>
          <w:tcPr>
            <w:tcW w:w="1488" w:type="dxa"/>
          </w:tcPr>
          <w:p w14:paraId="54AADD4A" w14:textId="77777777" w:rsidR="00704FED" w:rsidRDefault="00704F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39F84869" w14:textId="77777777" w:rsidR="00704FED" w:rsidRDefault="00704F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14:paraId="04FEA689" w14:textId="77777777" w:rsidR="00704FED" w:rsidRDefault="00704F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384786B3" w14:textId="77777777" w:rsidR="00704FED" w:rsidRDefault="00704F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704FED" w14:paraId="734EFA04" w14:textId="77777777" w:rsidTr="00C142E1">
        <w:trPr>
          <w:trHeight w:hRule="exact" w:val="397"/>
        </w:trPr>
        <w:tc>
          <w:tcPr>
            <w:tcW w:w="1488" w:type="dxa"/>
          </w:tcPr>
          <w:p w14:paraId="51F9C20E" w14:textId="77777777" w:rsidR="00704FED" w:rsidRDefault="00704F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75967AEF" w14:textId="77777777" w:rsidR="00704FED" w:rsidRDefault="00704F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14:paraId="28F71996" w14:textId="77777777" w:rsidR="00704FED" w:rsidRDefault="00704F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2A9D6596" w14:textId="77777777" w:rsidR="00704FED" w:rsidRDefault="00704F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704FED" w14:paraId="292F2A07" w14:textId="77777777" w:rsidTr="00C142E1">
        <w:trPr>
          <w:trHeight w:hRule="exact" w:val="397"/>
        </w:trPr>
        <w:tc>
          <w:tcPr>
            <w:tcW w:w="1488" w:type="dxa"/>
          </w:tcPr>
          <w:p w14:paraId="37DA5314" w14:textId="77777777" w:rsidR="00704FED" w:rsidRDefault="00704F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4DB20832" w14:textId="77777777" w:rsidR="00704FED" w:rsidRDefault="00704F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14:paraId="41F14F83" w14:textId="77777777" w:rsidR="00704FED" w:rsidRDefault="00704F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61843D43" w14:textId="77777777" w:rsidR="00704FED" w:rsidRDefault="00704F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704FED" w14:paraId="10AA6F72" w14:textId="77777777" w:rsidTr="00C142E1">
        <w:trPr>
          <w:trHeight w:hRule="exact" w:val="397"/>
        </w:trPr>
        <w:tc>
          <w:tcPr>
            <w:tcW w:w="1488" w:type="dxa"/>
          </w:tcPr>
          <w:p w14:paraId="116C1D98" w14:textId="77777777" w:rsidR="00704FED" w:rsidRDefault="00704F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7BB81BE5" w14:textId="77777777" w:rsidR="00704FED" w:rsidRDefault="00704F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14:paraId="61130B90" w14:textId="77777777" w:rsidR="00704FED" w:rsidRDefault="00704F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32AF7864" w14:textId="77777777" w:rsidR="00704FED" w:rsidRDefault="00704F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704FED" w14:paraId="6B9CCC00" w14:textId="77777777" w:rsidTr="00C142E1">
        <w:trPr>
          <w:trHeight w:hRule="exact" w:val="397"/>
        </w:trPr>
        <w:tc>
          <w:tcPr>
            <w:tcW w:w="1488" w:type="dxa"/>
          </w:tcPr>
          <w:p w14:paraId="75821717" w14:textId="77777777" w:rsidR="00704FED" w:rsidRDefault="00704F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1ABCD3C8" w14:textId="77777777" w:rsidR="00704FED" w:rsidRDefault="00704F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14:paraId="59154E09" w14:textId="77777777" w:rsidR="00704FED" w:rsidRDefault="00704F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215F99D2" w14:textId="77777777" w:rsidR="00704FED" w:rsidRDefault="00704F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704FED" w14:paraId="3E73F851" w14:textId="77777777" w:rsidTr="00C142E1">
        <w:trPr>
          <w:trHeight w:hRule="exact" w:val="397"/>
        </w:trPr>
        <w:tc>
          <w:tcPr>
            <w:tcW w:w="1488" w:type="dxa"/>
          </w:tcPr>
          <w:p w14:paraId="794B1D79" w14:textId="77777777" w:rsidR="00704FED" w:rsidRDefault="00704F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51B6A65D" w14:textId="77777777" w:rsidR="00704FED" w:rsidRDefault="00704F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14:paraId="67191DEB" w14:textId="77777777" w:rsidR="00704FED" w:rsidRDefault="00704F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499D9BEF" w14:textId="77777777" w:rsidR="00704FED" w:rsidRDefault="00704F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704FED" w14:paraId="21E0B35F" w14:textId="77777777" w:rsidTr="00C142E1">
        <w:trPr>
          <w:trHeight w:hRule="exact" w:val="397"/>
        </w:trPr>
        <w:tc>
          <w:tcPr>
            <w:tcW w:w="1488" w:type="dxa"/>
          </w:tcPr>
          <w:p w14:paraId="020A02C3" w14:textId="77777777" w:rsidR="00704FED" w:rsidRDefault="00704F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5518A351" w14:textId="77777777" w:rsidR="00704FED" w:rsidRDefault="00704F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14:paraId="2D3E4846" w14:textId="77777777" w:rsidR="00704FED" w:rsidRDefault="00704F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49677AD9" w14:textId="77777777" w:rsidR="00704FED" w:rsidRDefault="00704F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704FED" w14:paraId="2B673CDF" w14:textId="77777777" w:rsidTr="00C142E1">
        <w:trPr>
          <w:trHeight w:hRule="exact" w:val="397"/>
        </w:trPr>
        <w:tc>
          <w:tcPr>
            <w:tcW w:w="1488" w:type="dxa"/>
          </w:tcPr>
          <w:p w14:paraId="444E0380" w14:textId="77777777" w:rsidR="00704FED" w:rsidRDefault="00704F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7FE923FB" w14:textId="77777777" w:rsidR="00704FED" w:rsidRDefault="00704F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14:paraId="2E165643" w14:textId="77777777" w:rsidR="00704FED" w:rsidRDefault="00704F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29F80868" w14:textId="77777777" w:rsidR="00704FED" w:rsidRDefault="00704F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704FED" w14:paraId="66D789C1" w14:textId="77777777" w:rsidTr="00C142E1">
        <w:trPr>
          <w:trHeight w:hRule="exact" w:val="397"/>
        </w:trPr>
        <w:tc>
          <w:tcPr>
            <w:tcW w:w="1488" w:type="dxa"/>
          </w:tcPr>
          <w:p w14:paraId="32970E9B" w14:textId="77777777" w:rsidR="00704FED" w:rsidRDefault="00704F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681810BF" w14:textId="77777777" w:rsidR="00704FED" w:rsidRDefault="00704F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14:paraId="7E475151" w14:textId="77777777" w:rsidR="00704FED" w:rsidRDefault="00704F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110779C7" w14:textId="77777777" w:rsidR="00704FED" w:rsidRDefault="00704F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704FED" w14:paraId="4611F890" w14:textId="77777777" w:rsidTr="00C142E1">
        <w:trPr>
          <w:trHeight w:hRule="exact" w:val="397"/>
        </w:trPr>
        <w:tc>
          <w:tcPr>
            <w:tcW w:w="1488" w:type="dxa"/>
          </w:tcPr>
          <w:p w14:paraId="75CC8F5F" w14:textId="77777777" w:rsidR="00704FED" w:rsidRDefault="00704F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43A51CAF" w14:textId="77777777" w:rsidR="00704FED" w:rsidRDefault="00704F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14:paraId="304A3214" w14:textId="77777777" w:rsidR="00704FED" w:rsidRDefault="00704F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296FEE34" w14:textId="77777777" w:rsidR="00704FED" w:rsidRDefault="00704F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704FED" w14:paraId="37B2DACA" w14:textId="77777777" w:rsidTr="00C142E1">
        <w:trPr>
          <w:trHeight w:hRule="exact" w:val="397"/>
        </w:trPr>
        <w:tc>
          <w:tcPr>
            <w:tcW w:w="1488" w:type="dxa"/>
          </w:tcPr>
          <w:p w14:paraId="3A798494" w14:textId="77777777" w:rsidR="00704FED" w:rsidRDefault="00704F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62DFFA8E" w14:textId="77777777" w:rsidR="00704FED" w:rsidRDefault="00704F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14:paraId="459BFCCA" w14:textId="77777777" w:rsidR="00704FED" w:rsidRDefault="00704F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0C3DBE1B" w14:textId="77777777" w:rsidR="00704FED" w:rsidRDefault="00704F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704FED" w14:paraId="020137BD" w14:textId="77777777" w:rsidTr="00C142E1">
        <w:trPr>
          <w:trHeight w:hRule="exact" w:val="397"/>
        </w:trPr>
        <w:tc>
          <w:tcPr>
            <w:tcW w:w="1488" w:type="dxa"/>
          </w:tcPr>
          <w:p w14:paraId="63804E13" w14:textId="77777777" w:rsidR="00704FED" w:rsidRDefault="00704F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4C400ECF" w14:textId="77777777" w:rsidR="00704FED" w:rsidRDefault="00704F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14:paraId="50850838" w14:textId="77777777" w:rsidR="00704FED" w:rsidRDefault="00704F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1A993133" w14:textId="77777777" w:rsidR="00704FED" w:rsidRDefault="00704F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704FED" w14:paraId="5BCBD4B8" w14:textId="77777777" w:rsidTr="00C142E1">
        <w:trPr>
          <w:trHeight w:hRule="exact" w:val="397"/>
        </w:trPr>
        <w:tc>
          <w:tcPr>
            <w:tcW w:w="1488" w:type="dxa"/>
          </w:tcPr>
          <w:p w14:paraId="03C408B5" w14:textId="77777777" w:rsidR="00704FED" w:rsidRDefault="00704F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128EC055" w14:textId="77777777" w:rsidR="00704FED" w:rsidRDefault="00704F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14:paraId="0975264F" w14:textId="77777777" w:rsidR="00704FED" w:rsidRDefault="00704F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6E4B5A15" w14:textId="77777777" w:rsidR="00704FED" w:rsidRDefault="00704FE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176A45" w14:paraId="1A15C444" w14:textId="77777777" w:rsidTr="00C142E1">
        <w:trPr>
          <w:trHeight w:hRule="exact" w:val="397"/>
        </w:trPr>
        <w:tc>
          <w:tcPr>
            <w:tcW w:w="1488" w:type="dxa"/>
          </w:tcPr>
          <w:p w14:paraId="35AC8D75" w14:textId="77777777" w:rsidR="00176A45" w:rsidRDefault="00176A4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37BB8996" w14:textId="77777777" w:rsidR="00176A45" w:rsidRDefault="00176A4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14:paraId="309A0F4B" w14:textId="77777777" w:rsidR="00176A45" w:rsidRDefault="00176A4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214974E2" w14:textId="77777777" w:rsidR="00176A45" w:rsidRDefault="00176A4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176A45" w14:paraId="61B0F8C1" w14:textId="77777777" w:rsidTr="00C142E1">
        <w:trPr>
          <w:trHeight w:hRule="exact" w:val="397"/>
        </w:trPr>
        <w:tc>
          <w:tcPr>
            <w:tcW w:w="1488" w:type="dxa"/>
          </w:tcPr>
          <w:p w14:paraId="50172717" w14:textId="77777777" w:rsidR="00176A45" w:rsidRDefault="00176A4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234374A6" w14:textId="77777777" w:rsidR="00176A45" w:rsidRDefault="00176A4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14:paraId="6DDECF3B" w14:textId="77777777" w:rsidR="00176A45" w:rsidRDefault="00176A4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17C0FCDA" w14:textId="77777777" w:rsidR="00176A45" w:rsidRDefault="00176A4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14:paraId="5D4401D7" w14:textId="77777777" w:rsidR="00704FED" w:rsidRDefault="00704FED">
      <w:pPr>
        <w:widowControl w:val="0"/>
        <w:autoSpaceDE w:val="0"/>
        <w:autoSpaceDN w:val="0"/>
        <w:adjustRightInd w:val="0"/>
        <w:rPr>
          <w:b/>
          <w:bCs/>
          <w:sz w:val="20"/>
          <w:szCs w:val="20"/>
        </w:rPr>
      </w:pPr>
    </w:p>
    <w:p w14:paraId="15078D5E" w14:textId="77777777" w:rsidR="00FF1607" w:rsidRDefault="00FF1607">
      <w:pPr>
        <w:widowControl w:val="0"/>
        <w:autoSpaceDE w:val="0"/>
        <w:autoSpaceDN w:val="0"/>
        <w:adjustRightInd w:val="0"/>
        <w:rPr>
          <w:b/>
          <w:bCs/>
          <w:sz w:val="20"/>
          <w:szCs w:val="20"/>
        </w:rPr>
      </w:pPr>
    </w:p>
    <w:p w14:paraId="5DC71714" w14:textId="77777777" w:rsidR="008C2197" w:rsidRDefault="008C2197">
      <w:pPr>
        <w:widowControl w:val="0"/>
        <w:autoSpaceDE w:val="0"/>
        <w:autoSpaceDN w:val="0"/>
        <w:adjustRightInd w:val="0"/>
        <w:rPr>
          <w:sz w:val="18"/>
          <w:szCs w:val="18"/>
        </w:rPr>
      </w:pPr>
      <w:r>
        <w:rPr>
          <w:b/>
          <w:bCs/>
          <w:sz w:val="20"/>
          <w:szCs w:val="20"/>
        </w:rPr>
        <w:t xml:space="preserve">TOTALE  </w:t>
      </w:r>
      <w:r>
        <w:rPr>
          <w:b/>
          <w:bCs/>
        </w:rPr>
        <w:t>ore</w:t>
      </w:r>
      <w:r>
        <w:rPr>
          <w:b/>
          <w:bCs/>
        </w:rPr>
        <w:tab/>
      </w:r>
      <w:r>
        <w:rPr>
          <w:b/>
          <w:bCs/>
        </w:rPr>
        <w:tab/>
        <w:t xml:space="preserve">          _____       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t xml:space="preserve"> </w:t>
      </w:r>
      <w:r>
        <w:rPr>
          <w:sz w:val="20"/>
          <w:szCs w:val="20"/>
        </w:rPr>
        <w:t>SI  CONVALIDA</w:t>
      </w:r>
    </w:p>
    <w:p w14:paraId="39CD427E" w14:textId="7E2F2609" w:rsidR="008C2197" w:rsidRDefault="00311DCD" w:rsidP="00311DCD">
      <w:pPr>
        <w:widowControl w:val="0"/>
        <w:autoSpaceDE w:val="0"/>
        <w:autoSpaceDN w:val="0"/>
        <w:adjustRightInd w:val="0"/>
        <w:ind w:left="2832"/>
      </w:pPr>
      <w:r>
        <w:t xml:space="preserve">    </w:t>
      </w:r>
      <w:r w:rsidR="008C2197">
        <w:t xml:space="preserve">                                                   </w:t>
      </w:r>
      <w:r w:rsidR="00573D57">
        <w:t xml:space="preserve">      </w:t>
      </w:r>
      <w:r w:rsidR="008C2197">
        <w:t>Il Dirigente Scolastico</w:t>
      </w:r>
    </w:p>
    <w:p w14:paraId="127CA8A7" w14:textId="77777777" w:rsidR="008C2197" w:rsidRDefault="008C2197">
      <w:pPr>
        <w:widowControl w:val="0"/>
        <w:autoSpaceDE w:val="0"/>
        <w:autoSpaceDN w:val="0"/>
        <w:adjustRightInd w:val="0"/>
      </w:pPr>
      <w:r>
        <w:t xml:space="preserve">                                                                                                             Prof.ssa Antonella Fusillo</w:t>
      </w:r>
    </w:p>
    <w:sectPr w:rsidR="008C2197" w:rsidSect="0067026D">
      <w:pgSz w:w="12240" w:h="15840"/>
      <w:pgMar w:top="227" w:right="907" w:bottom="284" w:left="907" w:header="57" w:footer="567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08"/>
  <w:hyphenationZone w:val="283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EFF"/>
    <w:rsid w:val="001379F0"/>
    <w:rsid w:val="00176A45"/>
    <w:rsid w:val="001C1D9A"/>
    <w:rsid w:val="00311DCD"/>
    <w:rsid w:val="00312042"/>
    <w:rsid w:val="003C072E"/>
    <w:rsid w:val="004635E4"/>
    <w:rsid w:val="004C04F3"/>
    <w:rsid w:val="00573D57"/>
    <w:rsid w:val="00665EB6"/>
    <w:rsid w:val="0067026D"/>
    <w:rsid w:val="006B32C1"/>
    <w:rsid w:val="006D4491"/>
    <w:rsid w:val="006D4DF0"/>
    <w:rsid w:val="00704FED"/>
    <w:rsid w:val="00714DF8"/>
    <w:rsid w:val="00761EFF"/>
    <w:rsid w:val="007E4326"/>
    <w:rsid w:val="0080530F"/>
    <w:rsid w:val="00843F1C"/>
    <w:rsid w:val="008C2197"/>
    <w:rsid w:val="008C37E5"/>
    <w:rsid w:val="009110C5"/>
    <w:rsid w:val="00A125CA"/>
    <w:rsid w:val="00A6626B"/>
    <w:rsid w:val="00BA7791"/>
    <w:rsid w:val="00BF4974"/>
    <w:rsid w:val="00C142E1"/>
    <w:rsid w:val="00C74FF7"/>
    <w:rsid w:val="00E46C3A"/>
    <w:rsid w:val="00EA1ADF"/>
    <w:rsid w:val="00F10093"/>
    <w:rsid w:val="00F37950"/>
    <w:rsid w:val="00FC33D4"/>
    <w:rsid w:val="00FF1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64C39F"/>
  <w15:docId w15:val="{4DBDBE96-C12B-4C00-9A16-86B16E013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widowControl w:val="0"/>
      <w:autoSpaceDE w:val="0"/>
      <w:autoSpaceDN w:val="0"/>
      <w:adjustRightInd w:val="0"/>
      <w:jc w:val="center"/>
      <w:outlineLvl w:val="0"/>
    </w:pPr>
    <w:rPr>
      <w:b/>
      <w:bCs/>
      <w:i/>
      <w:i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67026D"/>
    <w:rPr>
      <w:rFonts w:cs="Times New Roman"/>
      <w:color w:val="0000FF"/>
      <w:u w:val="single"/>
    </w:rPr>
  </w:style>
  <w:style w:type="character" w:customStyle="1" w:styleId="Nessuno">
    <w:name w:val="Nessuno"/>
    <w:rsid w:val="0067026D"/>
  </w:style>
  <w:style w:type="character" w:customStyle="1" w:styleId="Hyperlink0">
    <w:name w:val="Hyperlink.0"/>
    <w:basedOn w:val="Nessuno"/>
    <w:rsid w:val="0067026D"/>
    <w:rPr>
      <w:rFonts w:cs="Times New Roman"/>
      <w:color w:val="0000FF"/>
      <w:u w:val="single" w:color="0000FF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adreteresacalcutta.edu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mic8cf00p@pec.istruzione.it" TargetMode="External"/><Relationship Id="rId5" Type="http://schemas.openxmlformats.org/officeDocument/2006/relationships/hyperlink" Target="mailto:rmic8cf00p@istruzione.it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997</Characters>
  <Application>Microsoft Office Word</Application>
  <DocSecurity>0</DocSecurity>
  <Lines>8</Lines>
  <Paragraphs>2</Paragraphs>
  <ScaleCrop>false</ScaleCrop>
  <Company>Segreteria</Company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Server</dc:creator>
  <cp:lastModifiedBy>Calc-1</cp:lastModifiedBy>
  <cp:revision>2</cp:revision>
  <cp:lastPrinted>2019-04-09T09:30:00Z</cp:lastPrinted>
  <dcterms:created xsi:type="dcterms:W3CDTF">2026-06-15T14:03:00Z</dcterms:created>
  <dcterms:modified xsi:type="dcterms:W3CDTF">2026-06-15T14:03:00Z</dcterms:modified>
</cp:coreProperties>
</file>